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E" w:rsidRDefault="006D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 komunikacji z Rodzicami/Opiekunami prawnymi dziecka</w:t>
      </w:r>
    </w:p>
    <w:p w:rsidR="0085658E" w:rsidRDefault="006D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z pracownikami Ośrodka Działań Twórczych „Światowid”</w:t>
      </w:r>
    </w:p>
    <w:p w:rsidR="0085658E" w:rsidRDefault="006D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czasie zwiększonego zachorowania na Covid-19</w:t>
      </w:r>
    </w:p>
    <w:p w:rsidR="0085658E" w:rsidRDefault="006D7DE8">
      <w:pPr>
        <w:tabs>
          <w:tab w:val="left" w:pos="26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658E" w:rsidRDefault="006D7DE8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Komunikacja z Rodzicami/Opiekunami prawnymi dziecka:</w:t>
      </w:r>
    </w:p>
    <w:p w:rsidR="0085658E" w:rsidRDefault="0085658E">
      <w:pPr>
        <w:spacing w:after="0"/>
        <w:ind w:left="720"/>
        <w:rPr>
          <w:sz w:val="28"/>
          <w:szCs w:val="28"/>
        </w:rPr>
      </w:pPr>
    </w:p>
    <w:p w:rsidR="0085658E" w:rsidRDefault="006D7DE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Imię i nazwisko dziecka: ……………………………………</w:t>
      </w:r>
    </w:p>
    <w:p w:rsidR="0085658E" w:rsidRDefault="0085658E">
      <w:pPr>
        <w:rPr>
          <w:b/>
          <w:sz w:val="28"/>
          <w:szCs w:val="28"/>
        </w:rPr>
      </w:pPr>
    </w:p>
    <w:tbl>
      <w:tblPr>
        <w:tblStyle w:val="a"/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4"/>
        <w:gridCol w:w="3570"/>
        <w:gridCol w:w="3566"/>
      </w:tblGrid>
      <w:tr w:rsidR="0085658E" w:rsidTr="004612A9">
        <w:trPr>
          <w:trHeight w:val="851"/>
        </w:trPr>
        <w:tc>
          <w:tcPr>
            <w:tcW w:w="2644" w:type="dxa"/>
            <w:shd w:val="clear" w:color="auto" w:fill="auto"/>
          </w:tcPr>
          <w:p w:rsidR="0085658E" w:rsidRDefault="0085658E">
            <w:pPr>
              <w:spacing w:after="0" w:line="240" w:lineRule="auto"/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5658E" w:rsidRDefault="006D7DE8" w:rsidP="004612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Matka/Opiekun prawny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85658E" w:rsidRDefault="006D7DE8" w:rsidP="004612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85658E" w:rsidTr="004612A9">
        <w:trPr>
          <w:trHeight w:val="851"/>
        </w:trPr>
        <w:tc>
          <w:tcPr>
            <w:tcW w:w="2644" w:type="dxa"/>
            <w:shd w:val="clear" w:color="auto" w:fill="auto"/>
            <w:vAlign w:val="center"/>
          </w:tcPr>
          <w:p w:rsidR="0085658E" w:rsidRDefault="006D7DE8" w:rsidP="004612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570" w:type="dxa"/>
            <w:shd w:val="clear" w:color="auto" w:fill="auto"/>
          </w:tcPr>
          <w:p w:rsidR="0085658E" w:rsidRDefault="008565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6" w:type="dxa"/>
            <w:shd w:val="clear" w:color="auto" w:fill="auto"/>
          </w:tcPr>
          <w:p w:rsidR="0085658E" w:rsidRDefault="008565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5658E" w:rsidTr="004612A9">
        <w:trPr>
          <w:trHeight w:val="851"/>
        </w:trPr>
        <w:tc>
          <w:tcPr>
            <w:tcW w:w="2644" w:type="dxa"/>
            <w:shd w:val="clear" w:color="auto" w:fill="auto"/>
            <w:vAlign w:val="center"/>
          </w:tcPr>
          <w:p w:rsidR="0085658E" w:rsidRDefault="006D7DE8" w:rsidP="004612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 osobisty</w:t>
            </w:r>
          </w:p>
        </w:tc>
        <w:tc>
          <w:tcPr>
            <w:tcW w:w="3570" w:type="dxa"/>
            <w:shd w:val="clear" w:color="auto" w:fill="auto"/>
          </w:tcPr>
          <w:p w:rsidR="0085658E" w:rsidRDefault="008565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auto"/>
          </w:tcPr>
          <w:p w:rsidR="0085658E" w:rsidRDefault="008565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658E" w:rsidTr="004612A9">
        <w:trPr>
          <w:trHeight w:val="851"/>
        </w:trPr>
        <w:tc>
          <w:tcPr>
            <w:tcW w:w="2644" w:type="dxa"/>
            <w:shd w:val="clear" w:color="auto" w:fill="auto"/>
            <w:vAlign w:val="center"/>
          </w:tcPr>
          <w:p w:rsidR="0085658E" w:rsidRDefault="006D7DE8" w:rsidP="004612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 do pracy</w:t>
            </w:r>
          </w:p>
        </w:tc>
        <w:tc>
          <w:tcPr>
            <w:tcW w:w="3570" w:type="dxa"/>
            <w:shd w:val="clear" w:color="auto" w:fill="auto"/>
          </w:tcPr>
          <w:p w:rsidR="0085658E" w:rsidRDefault="0085658E">
            <w:pPr>
              <w:spacing w:after="0" w:line="240" w:lineRule="auto"/>
            </w:pPr>
          </w:p>
        </w:tc>
        <w:tc>
          <w:tcPr>
            <w:tcW w:w="3566" w:type="dxa"/>
            <w:shd w:val="clear" w:color="auto" w:fill="auto"/>
          </w:tcPr>
          <w:p w:rsidR="0085658E" w:rsidRDefault="0085658E">
            <w:pPr>
              <w:spacing w:after="0" w:line="240" w:lineRule="auto"/>
            </w:pPr>
          </w:p>
        </w:tc>
      </w:tr>
      <w:tr w:rsidR="0085658E" w:rsidTr="004612A9">
        <w:trPr>
          <w:trHeight w:val="851"/>
        </w:trPr>
        <w:tc>
          <w:tcPr>
            <w:tcW w:w="2644" w:type="dxa"/>
            <w:shd w:val="clear" w:color="auto" w:fill="auto"/>
            <w:vAlign w:val="center"/>
          </w:tcPr>
          <w:p w:rsidR="0085658E" w:rsidRDefault="006D7DE8" w:rsidP="004612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Czytelny podpis Rodzica/Opiekuna prawnego</w:t>
            </w:r>
          </w:p>
        </w:tc>
        <w:tc>
          <w:tcPr>
            <w:tcW w:w="3570" w:type="dxa"/>
            <w:shd w:val="clear" w:color="auto" w:fill="auto"/>
          </w:tcPr>
          <w:p w:rsidR="0085658E" w:rsidRDefault="0085658E">
            <w:pPr>
              <w:spacing w:after="0" w:line="240" w:lineRule="auto"/>
            </w:pPr>
          </w:p>
        </w:tc>
        <w:tc>
          <w:tcPr>
            <w:tcW w:w="3566" w:type="dxa"/>
            <w:shd w:val="clear" w:color="auto" w:fill="auto"/>
          </w:tcPr>
          <w:p w:rsidR="0085658E" w:rsidRDefault="0085658E">
            <w:pPr>
              <w:spacing w:after="0" w:line="240" w:lineRule="auto"/>
            </w:pPr>
          </w:p>
        </w:tc>
      </w:tr>
    </w:tbl>
    <w:p w:rsidR="0085658E" w:rsidRDefault="0085658E">
      <w:pPr>
        <w:rPr>
          <w:b/>
          <w:sz w:val="28"/>
          <w:szCs w:val="28"/>
        </w:rPr>
      </w:pPr>
    </w:p>
    <w:p w:rsidR="0085658E" w:rsidRDefault="0085658E">
      <w:pPr>
        <w:rPr>
          <w:b/>
          <w:sz w:val="28"/>
          <w:szCs w:val="28"/>
        </w:rPr>
      </w:pPr>
    </w:p>
    <w:p w:rsidR="0085658E" w:rsidRDefault="006D7DE8">
      <w:pPr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Komunikacja z placówką:</w:t>
      </w:r>
    </w:p>
    <w:p w:rsidR="0085658E" w:rsidRDefault="006D7DE8" w:rsidP="00B729D1">
      <w:pPr>
        <w:spacing w:after="0" w:line="360" w:lineRule="auto"/>
        <w:ind w:left="99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kontakt z sekretariatem Ośrodka – nr tel. 71 348 30 10 wew. 31; kontakt  mailowy: odt@swiatowid.net.pl</w:t>
      </w:r>
    </w:p>
    <w:p w:rsidR="0085658E" w:rsidRDefault="0085658E">
      <w:pPr>
        <w:jc w:val="center"/>
        <w:rPr>
          <w:b/>
          <w:sz w:val="28"/>
          <w:szCs w:val="28"/>
        </w:rPr>
      </w:pPr>
    </w:p>
    <w:p w:rsidR="0085658E" w:rsidRDefault="0085658E"/>
    <w:sectPr w:rsidR="0085658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D2" w:rsidRDefault="001761D2" w:rsidP="004612A9">
      <w:pPr>
        <w:spacing w:after="0" w:line="240" w:lineRule="auto"/>
      </w:pPr>
      <w:r>
        <w:separator/>
      </w:r>
    </w:p>
  </w:endnote>
  <w:endnote w:type="continuationSeparator" w:id="0">
    <w:p w:rsidR="001761D2" w:rsidRDefault="001761D2" w:rsidP="0046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D2" w:rsidRDefault="001761D2" w:rsidP="004612A9">
      <w:pPr>
        <w:spacing w:after="0" w:line="240" w:lineRule="auto"/>
      </w:pPr>
      <w:r>
        <w:separator/>
      </w:r>
    </w:p>
  </w:footnote>
  <w:footnote w:type="continuationSeparator" w:id="0">
    <w:p w:rsidR="001761D2" w:rsidRDefault="001761D2" w:rsidP="0046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A9" w:rsidRDefault="004612A9" w:rsidP="004612A9">
    <w:pPr>
      <w:pStyle w:val="Nagwek"/>
      <w:jc w:val="right"/>
    </w:pPr>
    <w:r>
      <w:t>Załącznik nr 6</w:t>
    </w:r>
    <w:r w:rsidRPr="004612A9">
      <w:t xml:space="preserve"> do zarządzenia nr 11/2020</w:t>
    </w:r>
  </w:p>
  <w:p w:rsidR="004612A9" w:rsidRDefault="00461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20C"/>
    <w:multiLevelType w:val="multilevel"/>
    <w:tmpl w:val="01FEE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44064"/>
    <w:multiLevelType w:val="multilevel"/>
    <w:tmpl w:val="F614E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8E"/>
    <w:rsid w:val="001761D2"/>
    <w:rsid w:val="004612A9"/>
    <w:rsid w:val="00515326"/>
    <w:rsid w:val="006D7DE8"/>
    <w:rsid w:val="00736EBD"/>
    <w:rsid w:val="0085658E"/>
    <w:rsid w:val="00B729D1"/>
    <w:rsid w:val="00E01BBF"/>
    <w:rsid w:val="00F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33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18139B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2A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A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33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18139B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2A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2A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WCsoDEsq8BxCYSu/dgucQYSIQ==">AMUW2mXsWFlVvRfGQdQTlZWNgAULx+pyxwvEFHjaZekX6PjoPmj5bO2u7rqrOl8VYLNhwzn0kOQyThADtSLT/SDCnJrG09HYnnOGFxgzT9Eeg/nJYbYyK5c=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biuro@all-care.pl</dc:creator>
  <cp:lastModifiedBy>Adam Buczma</cp:lastModifiedBy>
  <cp:revision>4</cp:revision>
  <dcterms:created xsi:type="dcterms:W3CDTF">2020-06-09T15:07:00Z</dcterms:created>
  <dcterms:modified xsi:type="dcterms:W3CDTF">2020-06-12T10:45:00Z</dcterms:modified>
</cp:coreProperties>
</file>