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37" w:rsidRPr="00D715E6" w:rsidRDefault="000B3595">
      <w:pPr>
        <w:jc w:val="center"/>
        <w:rPr>
          <w:b/>
        </w:rPr>
      </w:pPr>
      <w:r w:rsidRPr="00D715E6">
        <w:rPr>
          <w:b/>
        </w:rPr>
        <w:t xml:space="preserve">OŚWIADCZENIE RODZICA / OPIEKUNA PRAWNEGO DZIECKA, </w:t>
      </w:r>
      <w:r w:rsidRPr="00D715E6">
        <w:rPr>
          <w:b/>
        </w:rPr>
        <w:br/>
        <w:t>KTÓRE UCZĘSZCZA NA ZAJĘCIE DO OŚRODKA DZIAŁAN TWÓRCZYCH „ŚWIATOWID”.</w:t>
      </w:r>
    </w:p>
    <w:p w:rsidR="009F6937" w:rsidRDefault="009F6937">
      <w:pPr>
        <w:jc w:val="center"/>
      </w:pPr>
    </w:p>
    <w:p w:rsidR="009F6937" w:rsidRDefault="000B3595">
      <w:r>
        <w:t>IMIĘ I NAZWISKO DZIECKA: …………………………………………………………………………………………………………..</w:t>
      </w:r>
    </w:p>
    <w:p w:rsidR="009F6937" w:rsidRDefault="009F6937">
      <w:pPr>
        <w:jc w:val="center"/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Zapoznałam/em się i akceptuję procedury bezpieczeństwa obowiązujące w trakcie epidemii COVID-19  w ODT „Światowid”, nowe zasady higieny i nie mam w stosunku do nich zastrzeżeń.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Jestem świadoma/y możliwości zakażenia się mojego dziecka, mnie, moich domown</w:t>
      </w:r>
      <w:r w:rsidR="00D715E6">
        <w:rPr>
          <w:color w:val="000000"/>
        </w:rPr>
        <w:t xml:space="preserve">ików a także </w:t>
      </w:r>
      <w:r>
        <w:rPr>
          <w:color w:val="000000"/>
        </w:rPr>
        <w:t xml:space="preserve">opiekunów </w:t>
      </w:r>
      <w:r w:rsidR="00D715E6">
        <w:rPr>
          <w:color w:val="000000"/>
        </w:rPr>
        <w:t xml:space="preserve">i innych dzieci przebywających </w:t>
      </w:r>
      <w:r>
        <w:rPr>
          <w:color w:val="000000"/>
        </w:rPr>
        <w:t xml:space="preserve">w Ośrodku. Jestem świadoma/y iż podanie nieprawdziwych informacji naraża na kwarantannę wszystkich uczestników zajęć wraz z opiekunami i dyrekcją jak również ich rodzinami.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Odpowiedzialność za podjętą przeze mnie decyzję związaną z </w:t>
      </w:r>
      <w:r>
        <w:t>przeprowadzeniem</w:t>
      </w:r>
      <w:r>
        <w:rPr>
          <w:color w:val="000000"/>
        </w:rPr>
        <w:t xml:space="preserve"> dziecka do Ośrodka, tym samym na narażenie na zakażenie SARS-CoV-2 jest po mojej stronie.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FD0499" w:rsidRPr="00D715E6" w:rsidRDefault="00FD04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715E6">
        <w:t>Jestem świadoma / y możliwości zakażenia się mojego dziecka podczas przemieszczania się z wykorzystaniem transportu publicznego.</w:t>
      </w:r>
    </w:p>
    <w:p w:rsidR="00FD0499" w:rsidRPr="00D715E6" w:rsidRDefault="00FD0499" w:rsidP="00FD04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Oświadczam, że jako Rodzic/Opiekun ja</w:t>
      </w:r>
      <w:r w:rsidR="00D715E6">
        <w:rPr>
          <w:color w:val="000000"/>
        </w:rPr>
        <w:t xml:space="preserve">k również nikt z moich najbliższych </w:t>
      </w:r>
      <w:r>
        <w:rPr>
          <w:color w:val="000000"/>
        </w:rPr>
        <w:t xml:space="preserve"> domowników (osoby zamieszkałe pod tym samym adresem) nie jesteśmy objęci kwarantanną, a każdy z domowników jest zdrowy.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D71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momencie</w:t>
      </w:r>
      <w:r w:rsidR="000B3595">
        <w:rPr>
          <w:color w:val="000000"/>
        </w:rPr>
        <w:t xml:space="preserve"> przyjęcia dziecka do Ośrodka, moje dziecko jest zdrowe. Nie ma kataru, kaszlu, gorączki, duszności, ani nie wystąpiły u niego żadne niepokojące objawy chorobowe.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Wyrażam zgodę na każdorazowe mierzenie temperatury mojego dziecka przy przyjęciu na zajęcia i pomiar temperatury w trakcie trwania opieki.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Moje dziecko nie będzie przynosiło do Ośrodka żadnych zabawek ani przedmiotów z zewnątrz.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Zostałem poinformowana/y, iż każdorazowo następuje przyjęcie / odebranie jednego dziecka na zajęcia / z zajęć i zgodnie z procedurami przy wejściu do sali może znajdować się maksymalnie jeden rodzic z dzieckiem. W przypadku gdy przyjmowane / odbierane jest już jedno dziecko będę oczekiwać na swoją kolej na korytarzu (w wyznaczonym miejscu) </w:t>
      </w:r>
      <w:r>
        <w:t>do momentu wywołania mojej osoby.</w:t>
      </w:r>
    </w:p>
    <w:p w:rsidR="00D715E6" w:rsidRDefault="00D715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lastRenderedPageBreak/>
        <w:t xml:space="preserve">W przypadku braku innych osób oczekujących przed drzwiami Sali Ośrodka , w której ma przebywać moje dziecko przyjmuję do wiadomości, że powinnam/em zapukać i poczekać na instruktora, który otworzy drzwi od wewnątrz i odbierze moje dziecko.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Podczas </w:t>
      </w:r>
      <w:r w:rsidR="00D715E6">
        <w:rPr>
          <w:color w:val="000000"/>
        </w:rPr>
        <w:t xml:space="preserve">przebywania na terenie budynku </w:t>
      </w:r>
      <w:r>
        <w:rPr>
          <w:color w:val="000000"/>
        </w:rPr>
        <w:t xml:space="preserve"> Ośrodka zobowiązuje się do noszenia maseczki ochronnej, dezynfekcji rąk i przez wzgląd na </w:t>
      </w:r>
      <w:r>
        <w:t>sytuację</w:t>
      </w:r>
      <w:r w:rsidR="00E56C4E">
        <w:t xml:space="preserve"> - </w:t>
      </w:r>
      <w:r>
        <w:rPr>
          <w:color w:val="000000"/>
        </w:rPr>
        <w:t xml:space="preserve"> przekazania dziecka opiekunowi w maksymalnie krótkim czasie.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 przypadku gdyby u mojego dziecka wystąpiły niepokojące objawy chorobowe zobowiązuję się do każdorazowego odbierania telefonu od opiekunów zajęć, odebrania dziecka w trybie natychmiastowym z wyznaczonego w Ośrodku pomieszczenia do izolacji.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 każdorazowej zmianie powyższych oświadczeń natychmiast powiadomię Dyrekcję Ośrodka.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Zapoznałem się z informacjami udostępnionymi przez Dyrekcję Ośrodka, w tym informacjami na temat zakażenia SARS-CoV-2,  formą komunikacji z Opiekunami, najważniejszymi numerami telefonów wywieszonymi na terenie placówki dostępnymi dla Rodziców. 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9F6937" w:rsidRDefault="000B35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Wyrażam zgodę na przekazanie terenowej jednostce Sanepidu danych osobowych w przypadku zakażenia SARS-CoV-2.</w:t>
      </w:r>
    </w:p>
    <w:p w:rsidR="009F6937" w:rsidRDefault="009F693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9F6937" w:rsidRDefault="009F6937"/>
    <w:p w:rsidR="009F6937" w:rsidRDefault="009F6937"/>
    <w:p w:rsidR="009F6937" w:rsidRDefault="000B3595">
      <w:pPr>
        <w:jc w:val="right"/>
      </w:pPr>
      <w:r>
        <w:t xml:space="preserve">…………………………………………………….. </w:t>
      </w:r>
      <w:r>
        <w:br/>
        <w:t>Podpis Rodzica/Opiekuna prawnego</w:t>
      </w:r>
    </w:p>
    <w:sectPr w:rsidR="009F693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52" w:rsidRDefault="00260E52" w:rsidP="00207B03">
      <w:pPr>
        <w:spacing w:after="0" w:line="240" w:lineRule="auto"/>
      </w:pPr>
      <w:r>
        <w:separator/>
      </w:r>
    </w:p>
  </w:endnote>
  <w:endnote w:type="continuationSeparator" w:id="0">
    <w:p w:rsidR="00260E52" w:rsidRDefault="00260E52" w:rsidP="0020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52" w:rsidRDefault="00260E52" w:rsidP="00207B03">
      <w:pPr>
        <w:spacing w:after="0" w:line="240" w:lineRule="auto"/>
      </w:pPr>
      <w:r>
        <w:separator/>
      </w:r>
    </w:p>
  </w:footnote>
  <w:footnote w:type="continuationSeparator" w:id="0">
    <w:p w:rsidR="00260E52" w:rsidRDefault="00260E52" w:rsidP="0020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03" w:rsidRDefault="00207B03" w:rsidP="00207B03">
    <w:pPr>
      <w:pStyle w:val="Nagwek"/>
      <w:jc w:val="right"/>
    </w:pPr>
    <w:r w:rsidRPr="00207B03">
      <w:t xml:space="preserve">Załącznik nr </w:t>
    </w:r>
    <w:r>
      <w:t>4</w:t>
    </w:r>
    <w:r w:rsidRPr="00207B03">
      <w:t xml:space="preserve"> do zarządzenia nr 11/2020</w:t>
    </w:r>
  </w:p>
  <w:p w:rsidR="00207B03" w:rsidRDefault="00207B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454"/>
    <w:multiLevelType w:val="multilevel"/>
    <w:tmpl w:val="7F74F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37"/>
    <w:rsid w:val="00004715"/>
    <w:rsid w:val="000B3595"/>
    <w:rsid w:val="00144891"/>
    <w:rsid w:val="00207B03"/>
    <w:rsid w:val="00260E52"/>
    <w:rsid w:val="004632F1"/>
    <w:rsid w:val="009F6937"/>
    <w:rsid w:val="00D008DD"/>
    <w:rsid w:val="00D715E6"/>
    <w:rsid w:val="00E56C4E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2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A514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B03"/>
  </w:style>
  <w:style w:type="paragraph" w:styleId="Stopka">
    <w:name w:val="footer"/>
    <w:basedOn w:val="Normalny"/>
    <w:link w:val="StopkaZnak"/>
    <w:uiPriority w:val="99"/>
    <w:unhideWhenUsed/>
    <w:rsid w:val="002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B03"/>
  </w:style>
  <w:style w:type="paragraph" w:styleId="Tekstdymka">
    <w:name w:val="Balloon Text"/>
    <w:basedOn w:val="Normalny"/>
    <w:link w:val="TekstdymkaZnak"/>
    <w:uiPriority w:val="99"/>
    <w:semiHidden/>
    <w:unhideWhenUsed/>
    <w:rsid w:val="0020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2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A514F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2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B03"/>
  </w:style>
  <w:style w:type="paragraph" w:styleId="Stopka">
    <w:name w:val="footer"/>
    <w:basedOn w:val="Normalny"/>
    <w:link w:val="StopkaZnak"/>
    <w:uiPriority w:val="99"/>
    <w:unhideWhenUsed/>
    <w:rsid w:val="0020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B03"/>
  </w:style>
  <w:style w:type="paragraph" w:styleId="Tekstdymka">
    <w:name w:val="Balloon Text"/>
    <w:basedOn w:val="Normalny"/>
    <w:link w:val="TekstdymkaZnak"/>
    <w:uiPriority w:val="99"/>
    <w:semiHidden/>
    <w:unhideWhenUsed/>
    <w:rsid w:val="0020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wMemNIxjsxYLvZwvl8a8I4JVA==">AMUW2mVNFXw/IZ3+zPQdJKQnWKyojhvut6t0Q3gfeSRifWHxbjz10b3jnyb2P+fnqv0GgLMuJ29clP7r0QyG5RVTeIFHxqdCI40K+LNDl+1IUXQxO7zJ+zs=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Adam Buczma</cp:lastModifiedBy>
  <cp:revision>4</cp:revision>
  <dcterms:created xsi:type="dcterms:W3CDTF">2020-06-12T08:52:00Z</dcterms:created>
  <dcterms:modified xsi:type="dcterms:W3CDTF">2020-06-12T10:02:00Z</dcterms:modified>
</cp:coreProperties>
</file>